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111"/>
        <w:gridCol w:w="2194"/>
      </w:tblGrid>
      <w:tr w:rsidR="005C5B8B" w:rsidRPr="00BE743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72" w:type="dxa"/>
            <w:shd w:val="clear" w:color="auto" w:fill="E0E0E0"/>
            <w:vAlign w:val="center"/>
          </w:tcPr>
          <w:p w:rsidR="005C5B8B" w:rsidRPr="00BE743D" w:rsidRDefault="005C5B8B">
            <w:pPr>
              <w:pStyle w:val="Titre3"/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Dépense</w:t>
            </w:r>
          </w:p>
        </w:tc>
        <w:tc>
          <w:tcPr>
            <w:tcW w:w="4111" w:type="dxa"/>
            <w:shd w:val="clear" w:color="auto" w:fill="E0E0E0"/>
            <w:vAlign w:val="center"/>
          </w:tcPr>
          <w:p w:rsidR="005C5B8B" w:rsidRPr="00BE743D" w:rsidRDefault="005C5B8B">
            <w:pPr>
              <w:pStyle w:val="Titre3"/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Montant</w:t>
            </w:r>
          </w:p>
        </w:tc>
        <w:tc>
          <w:tcPr>
            <w:tcW w:w="2194" w:type="dxa"/>
            <w:shd w:val="clear" w:color="auto" w:fill="E0E0E0"/>
            <w:vAlign w:val="center"/>
          </w:tcPr>
          <w:p w:rsidR="005C5B8B" w:rsidRPr="00BE743D" w:rsidRDefault="005C5B8B">
            <w:pPr>
              <w:pStyle w:val="Titre3"/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Total</w:t>
            </w:r>
          </w:p>
        </w:tc>
      </w:tr>
      <w:tr w:rsidR="00D13437" w:rsidRPr="00BE743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777" w:type="dxa"/>
            <w:gridSpan w:val="3"/>
            <w:vAlign w:val="center"/>
          </w:tcPr>
          <w:p w:rsidR="00D13437" w:rsidRPr="00BE743D" w:rsidRDefault="00D13437" w:rsidP="00BE743D">
            <w:pPr>
              <w:pStyle w:val="Titre1"/>
              <w:jc w:val="center"/>
              <w:rPr>
                <w:b/>
                <w:bCs/>
                <w:sz w:val="24"/>
                <w:szCs w:val="24"/>
              </w:rPr>
            </w:pPr>
            <w:r w:rsidRPr="00BE743D">
              <w:rPr>
                <w:b/>
                <w:bCs/>
                <w:sz w:val="24"/>
                <w:szCs w:val="24"/>
              </w:rPr>
              <w:t>Frais par participants (plongeurs et accompagnateurs)</w:t>
            </w:r>
          </w:p>
        </w:tc>
      </w:tr>
      <w:tr w:rsidR="005C5B8B" w:rsidRPr="00BE743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72" w:type="dxa"/>
            <w:vAlign w:val="center"/>
          </w:tcPr>
          <w:p w:rsidR="005C5B8B" w:rsidRPr="00BE743D" w:rsidRDefault="005C5B8B">
            <w:pPr>
              <w:pStyle w:val="Titre4"/>
              <w:jc w:val="left"/>
            </w:pPr>
            <w:r w:rsidRPr="00BE743D">
              <w:t>Frais de route</w:t>
            </w:r>
          </w:p>
        </w:tc>
        <w:tc>
          <w:tcPr>
            <w:tcW w:w="4111" w:type="dxa"/>
          </w:tcPr>
          <w:p w:rsidR="005C5B8B" w:rsidRPr="00BE743D" w:rsidRDefault="00D13437">
            <w:pPr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</w:t>
            </w:r>
            <w:r w:rsidR="00BE743D">
              <w:rPr>
                <w:sz w:val="24"/>
                <w:szCs w:val="24"/>
              </w:rPr>
              <w:t>…</w:t>
            </w:r>
            <w:r w:rsidR="005C5B8B" w:rsidRPr="00BE743D">
              <w:rPr>
                <w:sz w:val="24"/>
                <w:szCs w:val="24"/>
              </w:rPr>
              <w:t>.Km           x ………</w:t>
            </w:r>
            <w:r w:rsidRPr="00BE743D">
              <w:rPr>
                <w:sz w:val="24"/>
                <w:szCs w:val="24"/>
              </w:rPr>
              <w:t>...</w:t>
            </w:r>
            <w:r w:rsidR="005C5B8B" w:rsidRPr="00BE743D">
              <w:rPr>
                <w:sz w:val="24"/>
                <w:szCs w:val="24"/>
              </w:rPr>
              <w:t>…</w:t>
            </w:r>
            <w:r w:rsidR="00BE743D">
              <w:rPr>
                <w:sz w:val="24"/>
                <w:szCs w:val="24"/>
              </w:rPr>
              <w:t>…</w:t>
            </w:r>
            <w:r w:rsidR="005C5B8B" w:rsidRPr="00BE743D">
              <w:rPr>
                <w:sz w:val="24"/>
                <w:szCs w:val="24"/>
              </w:rPr>
              <w:t>..€</w:t>
            </w:r>
          </w:p>
        </w:tc>
        <w:tc>
          <w:tcPr>
            <w:tcW w:w="2194" w:type="dxa"/>
          </w:tcPr>
          <w:p w:rsidR="005C5B8B" w:rsidRPr="00BE743D" w:rsidRDefault="005C5B8B">
            <w:pPr>
              <w:jc w:val="center"/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………………</w:t>
            </w:r>
          </w:p>
        </w:tc>
      </w:tr>
      <w:tr w:rsidR="005C5B8B" w:rsidRPr="00BE743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72" w:type="dxa"/>
            <w:vAlign w:val="center"/>
          </w:tcPr>
          <w:p w:rsidR="005C5B8B" w:rsidRPr="00BE743D" w:rsidRDefault="005C5B8B">
            <w:pPr>
              <w:pStyle w:val="Titre4"/>
              <w:jc w:val="left"/>
            </w:pPr>
            <w:r w:rsidRPr="00BE743D">
              <w:t>Frais de bateau</w:t>
            </w:r>
          </w:p>
        </w:tc>
        <w:tc>
          <w:tcPr>
            <w:tcW w:w="4111" w:type="dxa"/>
          </w:tcPr>
          <w:p w:rsidR="005C5B8B" w:rsidRPr="00BE743D" w:rsidRDefault="00D13437">
            <w:pPr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</w:t>
            </w:r>
            <w:r w:rsidR="00BE743D">
              <w:rPr>
                <w:sz w:val="24"/>
                <w:szCs w:val="24"/>
              </w:rPr>
              <w:t>….P</w:t>
            </w:r>
            <w:r w:rsidR="005C5B8B" w:rsidRPr="00BE743D">
              <w:rPr>
                <w:sz w:val="24"/>
                <w:szCs w:val="24"/>
              </w:rPr>
              <w:t>assagers  x ………</w:t>
            </w:r>
            <w:r w:rsidR="00BE743D">
              <w:rPr>
                <w:sz w:val="24"/>
                <w:szCs w:val="24"/>
              </w:rPr>
              <w:t>…...</w:t>
            </w:r>
            <w:r w:rsidR="005C5B8B" w:rsidRPr="00BE743D">
              <w:rPr>
                <w:sz w:val="24"/>
                <w:szCs w:val="24"/>
              </w:rPr>
              <w:t>…..€</w:t>
            </w:r>
          </w:p>
        </w:tc>
        <w:tc>
          <w:tcPr>
            <w:tcW w:w="2194" w:type="dxa"/>
          </w:tcPr>
          <w:p w:rsidR="005C5B8B" w:rsidRPr="00BE743D" w:rsidRDefault="005C5B8B">
            <w:pPr>
              <w:jc w:val="center"/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………………</w:t>
            </w:r>
          </w:p>
        </w:tc>
      </w:tr>
      <w:tr w:rsidR="005C5B8B" w:rsidRPr="00BE743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72" w:type="dxa"/>
            <w:vAlign w:val="center"/>
          </w:tcPr>
          <w:p w:rsidR="005C5B8B" w:rsidRPr="00BE743D" w:rsidRDefault="005C5B8B">
            <w:pPr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Hébergement</w:t>
            </w:r>
          </w:p>
        </w:tc>
        <w:tc>
          <w:tcPr>
            <w:tcW w:w="4111" w:type="dxa"/>
          </w:tcPr>
          <w:p w:rsidR="005C5B8B" w:rsidRPr="00BE743D" w:rsidRDefault="00BE7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………….N</w:t>
            </w:r>
            <w:r w:rsidR="005C5B8B" w:rsidRPr="00BE743D">
              <w:rPr>
                <w:sz w:val="24"/>
                <w:szCs w:val="24"/>
              </w:rPr>
              <w:t>uitées     x ………</w:t>
            </w:r>
            <w:r>
              <w:rPr>
                <w:sz w:val="24"/>
                <w:szCs w:val="24"/>
              </w:rPr>
              <w:t>…</w:t>
            </w:r>
            <w:r w:rsidR="005C5B8B" w:rsidRPr="00BE743D">
              <w:rPr>
                <w:sz w:val="24"/>
                <w:szCs w:val="24"/>
              </w:rPr>
              <w:t>…</w:t>
            </w:r>
            <w:r w:rsidR="00D13437" w:rsidRPr="00BE743D">
              <w:rPr>
                <w:sz w:val="24"/>
                <w:szCs w:val="24"/>
              </w:rPr>
              <w:t>...</w:t>
            </w:r>
            <w:r w:rsidR="005C5B8B" w:rsidRPr="00BE743D">
              <w:rPr>
                <w:sz w:val="24"/>
                <w:szCs w:val="24"/>
              </w:rPr>
              <w:t>..€</w:t>
            </w:r>
          </w:p>
        </w:tc>
        <w:tc>
          <w:tcPr>
            <w:tcW w:w="2194" w:type="dxa"/>
          </w:tcPr>
          <w:p w:rsidR="005C5B8B" w:rsidRPr="00BE743D" w:rsidRDefault="005C5B8B">
            <w:pPr>
              <w:jc w:val="center"/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………………</w:t>
            </w:r>
          </w:p>
        </w:tc>
      </w:tr>
      <w:tr w:rsidR="00BE743D" w:rsidRPr="00BE743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72" w:type="dxa"/>
            <w:vAlign w:val="center"/>
          </w:tcPr>
          <w:p w:rsidR="00BE743D" w:rsidRPr="00BE743D" w:rsidRDefault="00BE743D">
            <w:pPr>
              <w:pStyle w:val="Titre2"/>
            </w:pPr>
            <w:r w:rsidRPr="00BE743D">
              <w:t>Repas</w:t>
            </w:r>
          </w:p>
        </w:tc>
        <w:tc>
          <w:tcPr>
            <w:tcW w:w="4111" w:type="dxa"/>
          </w:tcPr>
          <w:p w:rsidR="00BE743D" w:rsidRPr="00BE743D" w:rsidRDefault="00BE743D">
            <w:pPr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….</w:t>
            </w:r>
            <w:r w:rsidRPr="00BE743D">
              <w:rPr>
                <w:sz w:val="24"/>
                <w:szCs w:val="24"/>
              </w:rPr>
              <w:t>Repas       x……</w:t>
            </w:r>
            <w:r>
              <w:rPr>
                <w:sz w:val="24"/>
                <w:szCs w:val="24"/>
              </w:rPr>
              <w:t>…..</w:t>
            </w:r>
            <w:r w:rsidRPr="00BE743D">
              <w:rPr>
                <w:sz w:val="24"/>
                <w:szCs w:val="24"/>
              </w:rPr>
              <w:t>……….€</w:t>
            </w:r>
          </w:p>
        </w:tc>
        <w:tc>
          <w:tcPr>
            <w:tcW w:w="2194" w:type="dxa"/>
          </w:tcPr>
          <w:p w:rsidR="00BE743D" w:rsidRPr="00BE743D" w:rsidRDefault="00BE743D">
            <w:pPr>
              <w:jc w:val="center"/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………………</w:t>
            </w:r>
          </w:p>
        </w:tc>
      </w:tr>
      <w:tr w:rsidR="005C5B8B" w:rsidRPr="00BE743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5C5B8B" w:rsidRPr="00BE743D" w:rsidRDefault="00BE743D">
            <w:pPr>
              <w:pStyle w:val="Titre2"/>
            </w:pPr>
            <w:r w:rsidRPr="00BE743D">
              <w:t>Autres Frais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C5B8B" w:rsidRPr="00BE743D" w:rsidRDefault="00BE743D">
            <w:pPr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……………………….</w:t>
            </w:r>
            <w:r w:rsidR="005C5B8B" w:rsidRPr="00BE743D">
              <w:rPr>
                <w:sz w:val="24"/>
                <w:szCs w:val="24"/>
              </w:rPr>
              <w:t>………</w:t>
            </w:r>
            <w:r w:rsidR="00D13437" w:rsidRPr="00BE743D">
              <w:rPr>
                <w:sz w:val="24"/>
                <w:szCs w:val="24"/>
              </w:rPr>
              <w:t>…</w:t>
            </w:r>
            <w:r w:rsidR="005C5B8B" w:rsidRPr="00BE743D">
              <w:rPr>
                <w:sz w:val="24"/>
                <w:szCs w:val="24"/>
              </w:rPr>
              <w:t>€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C5B8B" w:rsidRPr="00BE743D" w:rsidRDefault="005C5B8B">
            <w:pPr>
              <w:jc w:val="center"/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………………</w:t>
            </w:r>
          </w:p>
        </w:tc>
      </w:tr>
      <w:tr w:rsidR="00BE743D" w:rsidRPr="00BE743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583" w:type="dxa"/>
            <w:gridSpan w:val="2"/>
            <w:shd w:val="clear" w:color="auto" w:fill="E0E0E0"/>
            <w:vAlign w:val="center"/>
          </w:tcPr>
          <w:p w:rsidR="00BE743D" w:rsidRPr="00BE743D" w:rsidRDefault="00BE743D" w:rsidP="00D13437">
            <w:pPr>
              <w:jc w:val="right"/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Sous total</w:t>
            </w:r>
          </w:p>
        </w:tc>
        <w:tc>
          <w:tcPr>
            <w:tcW w:w="2194" w:type="dxa"/>
            <w:shd w:val="clear" w:color="auto" w:fill="E0E0E0"/>
          </w:tcPr>
          <w:p w:rsidR="00BE743D" w:rsidRPr="00BE743D" w:rsidRDefault="00BE743D">
            <w:pPr>
              <w:jc w:val="center"/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………………</w:t>
            </w:r>
          </w:p>
        </w:tc>
      </w:tr>
      <w:tr w:rsidR="00D13437" w:rsidRPr="00BE743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777" w:type="dxa"/>
            <w:gridSpan w:val="3"/>
            <w:vAlign w:val="center"/>
          </w:tcPr>
          <w:p w:rsidR="00D13437" w:rsidRPr="00BE743D" w:rsidRDefault="00D13437">
            <w:pPr>
              <w:jc w:val="center"/>
              <w:rPr>
                <w:b/>
                <w:bCs/>
                <w:sz w:val="24"/>
                <w:szCs w:val="24"/>
              </w:rPr>
            </w:pPr>
            <w:r w:rsidRPr="00BE743D">
              <w:rPr>
                <w:b/>
                <w:bCs/>
                <w:sz w:val="24"/>
                <w:szCs w:val="24"/>
              </w:rPr>
              <w:t>Frais par plongeur</w:t>
            </w:r>
            <w:r w:rsidR="00371BB8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5C5B8B" w:rsidRPr="00BE743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72" w:type="dxa"/>
            <w:vAlign w:val="center"/>
          </w:tcPr>
          <w:p w:rsidR="005C5B8B" w:rsidRPr="00BE743D" w:rsidRDefault="00D13437">
            <w:pPr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Tractage remorque</w:t>
            </w:r>
          </w:p>
        </w:tc>
        <w:tc>
          <w:tcPr>
            <w:tcW w:w="4111" w:type="dxa"/>
          </w:tcPr>
          <w:p w:rsidR="005C5B8B" w:rsidRPr="00BE743D" w:rsidRDefault="008A12D5" w:rsidP="008A1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Remorques</w:t>
            </w:r>
            <w:r w:rsidR="00D13437" w:rsidRPr="00BE7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………………...km </w:t>
            </w:r>
            <w:r w:rsidR="00D13437" w:rsidRPr="00BE743D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0.18 </w:t>
            </w:r>
            <w:r w:rsidR="00D13437" w:rsidRPr="00BE743D">
              <w:rPr>
                <w:sz w:val="24"/>
                <w:szCs w:val="24"/>
              </w:rPr>
              <w:t>€</w:t>
            </w:r>
          </w:p>
        </w:tc>
        <w:tc>
          <w:tcPr>
            <w:tcW w:w="2194" w:type="dxa"/>
          </w:tcPr>
          <w:p w:rsidR="005C5B8B" w:rsidRPr="00BE743D" w:rsidRDefault="005C5B8B">
            <w:pPr>
              <w:jc w:val="center"/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………………</w:t>
            </w:r>
          </w:p>
        </w:tc>
      </w:tr>
      <w:tr w:rsidR="00D13437" w:rsidRPr="00BE743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72" w:type="dxa"/>
            <w:vAlign w:val="center"/>
          </w:tcPr>
          <w:p w:rsidR="00D13437" w:rsidRPr="00BE743D" w:rsidRDefault="008A12D5" w:rsidP="00212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Tractage</w:t>
            </w:r>
            <w:r w:rsidR="00BE743D" w:rsidRPr="00BE743D">
              <w:rPr>
                <w:sz w:val="24"/>
                <w:szCs w:val="24"/>
              </w:rPr>
              <w:t xml:space="preserve"> </w:t>
            </w:r>
            <w:r w:rsidR="002126C7">
              <w:rPr>
                <w:sz w:val="24"/>
                <w:szCs w:val="24"/>
              </w:rPr>
              <w:t>bateau</w:t>
            </w:r>
          </w:p>
        </w:tc>
        <w:tc>
          <w:tcPr>
            <w:tcW w:w="4111" w:type="dxa"/>
          </w:tcPr>
          <w:p w:rsidR="00D13437" w:rsidRPr="00BE743D" w:rsidRDefault="00BE743D" w:rsidP="008A12D5">
            <w:pPr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Bateau</w:t>
            </w:r>
            <w:r>
              <w:rPr>
                <w:sz w:val="24"/>
                <w:szCs w:val="24"/>
              </w:rPr>
              <w:t>x</w:t>
            </w:r>
            <w:r w:rsidR="008A12D5">
              <w:rPr>
                <w:sz w:val="24"/>
                <w:szCs w:val="24"/>
              </w:rPr>
              <w:t xml:space="preserve"> …………………...km</w:t>
            </w:r>
            <w:r w:rsidRPr="00BE743D">
              <w:rPr>
                <w:sz w:val="24"/>
                <w:szCs w:val="24"/>
              </w:rPr>
              <w:t xml:space="preserve"> x</w:t>
            </w:r>
            <w:r w:rsidR="008A12D5">
              <w:rPr>
                <w:sz w:val="24"/>
                <w:szCs w:val="24"/>
              </w:rPr>
              <w:t xml:space="preserve">  0.08 </w:t>
            </w:r>
            <w:r w:rsidRPr="00BE743D">
              <w:rPr>
                <w:sz w:val="24"/>
                <w:szCs w:val="24"/>
              </w:rPr>
              <w:t>€</w:t>
            </w:r>
          </w:p>
        </w:tc>
        <w:tc>
          <w:tcPr>
            <w:tcW w:w="2194" w:type="dxa"/>
          </w:tcPr>
          <w:p w:rsidR="00D13437" w:rsidRPr="00BE743D" w:rsidRDefault="00BE743D">
            <w:pPr>
              <w:jc w:val="center"/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………………</w:t>
            </w:r>
          </w:p>
        </w:tc>
      </w:tr>
      <w:tr w:rsidR="00D13437" w:rsidRPr="00BE743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D13437" w:rsidRPr="00BE743D" w:rsidRDefault="00BE743D">
            <w:pPr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Autres frais</w:t>
            </w:r>
            <w:r w:rsidR="006B5FD6">
              <w:rPr>
                <w:sz w:val="24"/>
                <w:szCs w:val="24"/>
              </w:rPr>
              <w:t xml:space="preserve"> (mouillage, …)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13437" w:rsidRPr="00BE743D" w:rsidRDefault="00BE743D">
            <w:pPr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…….</w:t>
            </w:r>
            <w:r w:rsidRPr="00BE743D">
              <w:rPr>
                <w:sz w:val="24"/>
                <w:szCs w:val="24"/>
              </w:rPr>
              <w:t>………………………..€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D13437" w:rsidRPr="00BE743D" w:rsidRDefault="00BE743D">
            <w:pPr>
              <w:jc w:val="center"/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………………</w:t>
            </w:r>
          </w:p>
        </w:tc>
      </w:tr>
      <w:tr w:rsidR="00BE743D" w:rsidRPr="00BE743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583" w:type="dxa"/>
            <w:gridSpan w:val="2"/>
            <w:shd w:val="clear" w:color="auto" w:fill="E0E0E0"/>
            <w:vAlign w:val="center"/>
          </w:tcPr>
          <w:p w:rsidR="00BE743D" w:rsidRPr="00BE743D" w:rsidRDefault="00BE743D" w:rsidP="00BE743D">
            <w:pPr>
              <w:jc w:val="right"/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Sous total</w:t>
            </w:r>
          </w:p>
        </w:tc>
        <w:tc>
          <w:tcPr>
            <w:tcW w:w="2194" w:type="dxa"/>
            <w:shd w:val="clear" w:color="auto" w:fill="E0E0E0"/>
          </w:tcPr>
          <w:p w:rsidR="00BE743D" w:rsidRPr="00BE743D" w:rsidRDefault="00BE743D">
            <w:pPr>
              <w:jc w:val="center"/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………………</w:t>
            </w:r>
          </w:p>
        </w:tc>
      </w:tr>
      <w:tr w:rsidR="00BE743D" w:rsidRPr="00BE743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777" w:type="dxa"/>
            <w:gridSpan w:val="3"/>
            <w:vAlign w:val="center"/>
          </w:tcPr>
          <w:p w:rsidR="00BE743D" w:rsidRPr="00697733" w:rsidRDefault="00BE743D">
            <w:pPr>
              <w:jc w:val="center"/>
              <w:rPr>
                <w:b/>
                <w:bCs/>
                <w:sz w:val="24"/>
                <w:szCs w:val="24"/>
              </w:rPr>
            </w:pPr>
            <w:r w:rsidRPr="00697733">
              <w:rPr>
                <w:b/>
                <w:bCs/>
                <w:sz w:val="24"/>
                <w:szCs w:val="24"/>
              </w:rPr>
              <w:t>Frais par plongée</w:t>
            </w:r>
          </w:p>
        </w:tc>
      </w:tr>
      <w:tr w:rsidR="00BE743D" w:rsidRPr="00BE743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72" w:type="dxa"/>
            <w:vAlign w:val="center"/>
          </w:tcPr>
          <w:p w:rsidR="00BE743D" w:rsidRPr="00BE743D" w:rsidRDefault="00BE7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Gonflage</w:t>
            </w:r>
          </w:p>
        </w:tc>
        <w:tc>
          <w:tcPr>
            <w:tcW w:w="4111" w:type="dxa"/>
          </w:tcPr>
          <w:p w:rsidR="00BE743D" w:rsidRPr="00BE743D" w:rsidRDefault="00697733" w:rsidP="008A1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….………</w:t>
            </w:r>
            <w:r w:rsidR="008A12D5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 xml:space="preserve"> x</w:t>
            </w:r>
            <w:r w:rsidR="008A12D5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r w:rsidR="00BE743D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</w:t>
            </w:r>
            <w:r w:rsidR="00BE743D" w:rsidRPr="00BE743D">
              <w:rPr>
                <w:sz w:val="24"/>
                <w:szCs w:val="24"/>
              </w:rPr>
              <w:t>…….…...€</w:t>
            </w:r>
          </w:p>
        </w:tc>
        <w:tc>
          <w:tcPr>
            <w:tcW w:w="2194" w:type="dxa"/>
          </w:tcPr>
          <w:p w:rsidR="00BE743D" w:rsidRPr="00BE743D" w:rsidRDefault="00BE743D">
            <w:pPr>
              <w:jc w:val="center"/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………………</w:t>
            </w:r>
          </w:p>
        </w:tc>
      </w:tr>
      <w:tr w:rsidR="00D13437" w:rsidRPr="00BE743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72" w:type="dxa"/>
            <w:vAlign w:val="center"/>
          </w:tcPr>
          <w:p w:rsidR="00D13437" w:rsidRPr="00BE743D" w:rsidRDefault="00BE743D" w:rsidP="00212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Carburant </w:t>
            </w:r>
            <w:r w:rsidR="002126C7">
              <w:rPr>
                <w:sz w:val="24"/>
                <w:szCs w:val="24"/>
              </w:rPr>
              <w:t>bateau</w:t>
            </w:r>
          </w:p>
        </w:tc>
        <w:tc>
          <w:tcPr>
            <w:tcW w:w="4111" w:type="dxa"/>
          </w:tcPr>
          <w:p w:rsidR="00D13437" w:rsidRPr="00BE743D" w:rsidRDefault="00BE743D">
            <w:pPr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……………………………</w:t>
            </w:r>
            <w:r w:rsidR="00697733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</w:t>
            </w:r>
            <w:r w:rsidRPr="00BE743D">
              <w:rPr>
                <w:sz w:val="24"/>
                <w:szCs w:val="24"/>
              </w:rPr>
              <w:t>….…...€</w:t>
            </w:r>
          </w:p>
        </w:tc>
        <w:tc>
          <w:tcPr>
            <w:tcW w:w="2194" w:type="dxa"/>
          </w:tcPr>
          <w:p w:rsidR="00D13437" w:rsidRPr="00BE743D" w:rsidRDefault="00BE743D">
            <w:pPr>
              <w:jc w:val="center"/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………………</w:t>
            </w:r>
          </w:p>
        </w:tc>
      </w:tr>
      <w:tr w:rsidR="00D13437" w:rsidRPr="00BE743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D13437" w:rsidRPr="00BE743D" w:rsidRDefault="00BE7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 frais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13437" w:rsidRPr="00BE743D" w:rsidRDefault="00BE743D">
            <w:pPr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…………………………………</w:t>
            </w:r>
            <w:r>
              <w:rPr>
                <w:sz w:val="24"/>
                <w:szCs w:val="24"/>
              </w:rPr>
              <w:t>…</w:t>
            </w:r>
            <w:r w:rsidRPr="00BE743D">
              <w:rPr>
                <w:sz w:val="24"/>
                <w:szCs w:val="24"/>
              </w:rPr>
              <w:t>.…...€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D13437" w:rsidRPr="00BE743D" w:rsidRDefault="00BE743D">
            <w:pPr>
              <w:jc w:val="center"/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………………</w:t>
            </w:r>
          </w:p>
        </w:tc>
      </w:tr>
      <w:tr w:rsidR="00697733" w:rsidRPr="00BE743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583" w:type="dxa"/>
            <w:gridSpan w:val="2"/>
            <w:shd w:val="clear" w:color="auto" w:fill="E0E0E0"/>
            <w:vAlign w:val="center"/>
          </w:tcPr>
          <w:p w:rsidR="00697733" w:rsidRPr="00BE743D" w:rsidRDefault="00697733" w:rsidP="006977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Sous Total</w:t>
            </w:r>
          </w:p>
        </w:tc>
        <w:tc>
          <w:tcPr>
            <w:tcW w:w="2194" w:type="dxa"/>
            <w:shd w:val="clear" w:color="auto" w:fill="E0E0E0"/>
          </w:tcPr>
          <w:p w:rsidR="00697733" w:rsidRPr="00BE743D" w:rsidRDefault="00697733">
            <w:pPr>
              <w:jc w:val="center"/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>………………</w:t>
            </w:r>
          </w:p>
        </w:tc>
      </w:tr>
      <w:tr w:rsidR="005C5B8B" w:rsidRPr="00BE743D">
        <w:tblPrEx>
          <w:tblCellMar>
            <w:top w:w="0" w:type="dxa"/>
            <w:bottom w:w="0" w:type="dxa"/>
          </w:tblCellMar>
        </w:tblPrEx>
        <w:trPr>
          <w:gridBefore w:val="1"/>
          <w:wBefore w:w="3472" w:type="dxa"/>
          <w:trHeight w:val="351"/>
        </w:trPr>
        <w:tc>
          <w:tcPr>
            <w:tcW w:w="6305" w:type="dxa"/>
            <w:gridSpan w:val="2"/>
            <w:shd w:val="clear" w:color="auto" w:fill="C0C0C0"/>
          </w:tcPr>
          <w:p w:rsidR="005C5B8B" w:rsidRPr="00BE743D" w:rsidRDefault="005C5B8B">
            <w:pPr>
              <w:rPr>
                <w:sz w:val="24"/>
                <w:szCs w:val="24"/>
              </w:rPr>
            </w:pPr>
            <w:r w:rsidRPr="00BE743D">
              <w:rPr>
                <w:sz w:val="24"/>
                <w:szCs w:val="24"/>
              </w:rPr>
              <w:t xml:space="preserve">               Total : …………</w:t>
            </w:r>
            <w:r w:rsidR="00697733">
              <w:rPr>
                <w:sz w:val="24"/>
                <w:szCs w:val="24"/>
              </w:rPr>
              <w:t>………………</w:t>
            </w:r>
            <w:r w:rsidRPr="00BE743D">
              <w:rPr>
                <w:sz w:val="24"/>
                <w:szCs w:val="24"/>
              </w:rPr>
              <w:t>……………………€</w:t>
            </w:r>
          </w:p>
        </w:tc>
      </w:tr>
    </w:tbl>
    <w:p w:rsidR="005C5B8B" w:rsidRPr="00697733" w:rsidRDefault="005C5B8B" w:rsidP="001E1CA6">
      <w:pPr>
        <w:ind w:left="708" w:hanging="708"/>
      </w:pPr>
      <w:r w:rsidRPr="00697733">
        <w:tab/>
      </w:r>
      <w:r w:rsidRPr="00697733">
        <w:rPr>
          <w:u w:val="single"/>
        </w:rPr>
        <w:t>Indemnité kilométrique</w:t>
      </w:r>
      <w:r w:rsidR="002126C7">
        <w:t> :   0,1</w:t>
      </w:r>
      <w:r w:rsidRPr="00697733">
        <w:t xml:space="preserve">0 € </w:t>
      </w:r>
      <w:r w:rsidR="001E1CA6">
        <w:tab/>
      </w:r>
      <w:r w:rsidR="001E1CA6">
        <w:tab/>
      </w:r>
      <w:r w:rsidR="001E1CA6">
        <w:tab/>
      </w:r>
      <w:r w:rsidR="001E1CA6">
        <w:tab/>
      </w:r>
      <w:r w:rsidR="001E1CA6">
        <w:tab/>
      </w:r>
      <w:r w:rsidR="001E1CA6" w:rsidRPr="00697733">
        <w:rPr>
          <w:u w:val="single"/>
        </w:rPr>
        <w:t>Indemnité Zodiac</w:t>
      </w:r>
      <w:r w:rsidR="008A12D5">
        <w:t> : 0.18</w:t>
      </w:r>
      <w:r w:rsidR="001E1CA6" w:rsidRPr="00697733">
        <w:t>€</w:t>
      </w:r>
      <w:r w:rsidR="008A12D5">
        <w:t>/km</w:t>
      </w:r>
    </w:p>
    <w:p w:rsidR="00697733" w:rsidRDefault="005C5B8B" w:rsidP="009A350E">
      <w:r w:rsidRPr="00697733">
        <w:tab/>
      </w:r>
      <w:r w:rsidRPr="00697733">
        <w:rPr>
          <w:u w:val="single"/>
        </w:rPr>
        <w:t>Indemnité de remorquage</w:t>
      </w:r>
      <w:r w:rsidR="009A350E">
        <w:t xml:space="preserve"> : </w:t>
      </w:r>
      <w:r w:rsidR="008A12D5">
        <w:t>0.08</w:t>
      </w:r>
      <w:r w:rsidRPr="00697733">
        <w:t xml:space="preserve"> €</w:t>
      </w:r>
      <w:r w:rsidR="008A12D5">
        <w:t xml:space="preserve">/km         </w:t>
      </w:r>
      <w:r w:rsidR="008A12D5">
        <w:tab/>
      </w:r>
      <w:r w:rsidR="008A12D5">
        <w:tab/>
      </w:r>
      <w:r w:rsidR="009A350E">
        <w:tab/>
      </w:r>
      <w:r w:rsidR="009A350E">
        <w:tab/>
      </w:r>
      <w:r w:rsidR="009A350E" w:rsidRPr="00697733">
        <w:rPr>
          <w:u w:val="single"/>
        </w:rPr>
        <w:t>Gonflage avec le compresseur club</w:t>
      </w:r>
      <w:r w:rsidR="009A350E">
        <w:t xml:space="preserve"> 3</w:t>
      </w:r>
      <w:r w:rsidR="009A350E" w:rsidRPr="00697733">
        <w:t>€</w:t>
      </w:r>
    </w:p>
    <w:p w:rsidR="009A350E" w:rsidRPr="009A350E" w:rsidRDefault="009A350E" w:rsidP="009A350E">
      <w:pPr>
        <w:rPr>
          <w:sz w:val="12"/>
          <w:szCs w:val="12"/>
        </w:rPr>
      </w:pPr>
    </w:p>
    <w:p w:rsidR="005C5B8B" w:rsidRPr="009A350E" w:rsidRDefault="005C5B8B" w:rsidP="001E1CA6">
      <w:pPr>
        <w:pStyle w:val="Titre5"/>
        <w:jc w:val="center"/>
        <w:rPr>
          <w:sz w:val="24"/>
          <w:szCs w:val="24"/>
        </w:rPr>
      </w:pPr>
      <w:r w:rsidRPr="009A350E">
        <w:rPr>
          <w:sz w:val="24"/>
          <w:szCs w:val="24"/>
        </w:rPr>
        <w:t>INDEMNISATION DES CONDUCTEURS ET RESPONSABLES</w:t>
      </w:r>
    </w:p>
    <w:p w:rsidR="005C5B8B" w:rsidRPr="009A350E" w:rsidRDefault="005C5B8B">
      <w:pPr>
        <w:rPr>
          <w:sz w:val="12"/>
          <w:szCs w:val="12"/>
        </w:rPr>
      </w:pPr>
    </w:p>
    <w:tbl>
      <w:tblPr>
        <w:tblW w:w="11062" w:type="dxa"/>
        <w:jc w:val="center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921"/>
        <w:gridCol w:w="921"/>
        <w:gridCol w:w="922"/>
        <w:gridCol w:w="922"/>
        <w:gridCol w:w="923"/>
        <w:gridCol w:w="921"/>
        <w:gridCol w:w="924"/>
        <w:gridCol w:w="921"/>
        <w:gridCol w:w="921"/>
        <w:gridCol w:w="924"/>
      </w:tblGrid>
      <w:tr w:rsidR="009A350E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1842" w:type="dxa"/>
            <w:vAlign w:val="center"/>
          </w:tcPr>
          <w:p w:rsidR="009A350E" w:rsidRDefault="009A350E">
            <w:pPr>
              <w:pStyle w:val="Titre6"/>
            </w:pPr>
            <w:r>
              <w:t>Nom</w:t>
            </w:r>
          </w:p>
          <w:p w:rsidR="009A350E" w:rsidRDefault="009A350E">
            <w:pPr>
              <w:pStyle w:val="Titre7"/>
            </w:pPr>
            <w:r>
              <w:t>Prénom</w:t>
            </w:r>
          </w:p>
        </w:tc>
        <w:tc>
          <w:tcPr>
            <w:tcW w:w="921" w:type="dxa"/>
            <w:vAlign w:val="center"/>
          </w:tcPr>
          <w:p w:rsidR="009A350E" w:rsidRPr="009A350E" w:rsidRDefault="009A350E" w:rsidP="009A350E">
            <w:pPr>
              <w:jc w:val="center"/>
            </w:pPr>
            <w:r w:rsidRPr="009A350E">
              <w:rPr>
                <w:b/>
              </w:rPr>
              <w:t>Frais de Route.</w:t>
            </w:r>
          </w:p>
        </w:tc>
        <w:tc>
          <w:tcPr>
            <w:tcW w:w="921" w:type="dxa"/>
            <w:vAlign w:val="center"/>
          </w:tcPr>
          <w:p w:rsidR="009A350E" w:rsidRPr="009A350E" w:rsidRDefault="009A350E" w:rsidP="009A350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9A350E">
              <w:rPr>
                <w:b/>
              </w:rPr>
              <w:t>Frais de bateau</w:t>
            </w:r>
          </w:p>
        </w:tc>
        <w:tc>
          <w:tcPr>
            <w:tcW w:w="922" w:type="dxa"/>
            <w:vAlign w:val="center"/>
          </w:tcPr>
          <w:p w:rsidR="009A350E" w:rsidRPr="009A350E" w:rsidRDefault="009A350E" w:rsidP="009A350E">
            <w:pPr>
              <w:jc w:val="center"/>
              <w:rPr>
                <w:b/>
              </w:rPr>
            </w:pPr>
            <w:r w:rsidRPr="009A350E">
              <w:rPr>
                <w:b/>
              </w:rPr>
              <w:t>Héberg.</w:t>
            </w:r>
          </w:p>
        </w:tc>
        <w:tc>
          <w:tcPr>
            <w:tcW w:w="922" w:type="dxa"/>
            <w:vAlign w:val="center"/>
          </w:tcPr>
          <w:p w:rsidR="009A350E" w:rsidRPr="009A350E" w:rsidRDefault="009A350E" w:rsidP="009A350E">
            <w:pPr>
              <w:jc w:val="center"/>
              <w:rPr>
                <w:b/>
              </w:rPr>
            </w:pPr>
            <w:r w:rsidRPr="009A350E">
              <w:rPr>
                <w:b/>
              </w:rPr>
              <w:t>Repas</w:t>
            </w:r>
          </w:p>
        </w:tc>
        <w:tc>
          <w:tcPr>
            <w:tcW w:w="923" w:type="dxa"/>
            <w:vAlign w:val="center"/>
          </w:tcPr>
          <w:p w:rsidR="009A350E" w:rsidRPr="009A350E" w:rsidRDefault="009A350E" w:rsidP="009A350E">
            <w:pPr>
              <w:jc w:val="center"/>
              <w:rPr>
                <w:b/>
              </w:rPr>
            </w:pPr>
            <w:r w:rsidRPr="009A350E">
              <w:rPr>
                <w:b/>
              </w:rPr>
              <w:t>Tract. Remorq</w:t>
            </w:r>
          </w:p>
        </w:tc>
        <w:tc>
          <w:tcPr>
            <w:tcW w:w="921" w:type="dxa"/>
            <w:vAlign w:val="center"/>
          </w:tcPr>
          <w:p w:rsidR="009A350E" w:rsidRPr="009A350E" w:rsidRDefault="008A12D5" w:rsidP="009A350E">
            <w:pPr>
              <w:jc w:val="center"/>
              <w:rPr>
                <w:b/>
              </w:rPr>
            </w:pPr>
            <w:r>
              <w:rPr>
                <w:b/>
              </w:rPr>
              <w:t>Tract</w:t>
            </w:r>
            <w:r w:rsidR="009A350E" w:rsidRPr="009A350E">
              <w:rPr>
                <w:b/>
              </w:rPr>
              <w:t>.</w:t>
            </w:r>
          </w:p>
          <w:p w:rsidR="009A350E" w:rsidRPr="009A350E" w:rsidRDefault="002126C7" w:rsidP="009A350E">
            <w:pPr>
              <w:jc w:val="center"/>
              <w:rPr>
                <w:b/>
              </w:rPr>
            </w:pPr>
            <w:r>
              <w:rPr>
                <w:b/>
              </w:rPr>
              <w:t>bateau</w:t>
            </w:r>
          </w:p>
        </w:tc>
        <w:tc>
          <w:tcPr>
            <w:tcW w:w="924" w:type="dxa"/>
            <w:vAlign w:val="center"/>
          </w:tcPr>
          <w:p w:rsidR="009A350E" w:rsidRPr="009A350E" w:rsidRDefault="00FB2B5D" w:rsidP="009A350E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9A350E" w:rsidRPr="009A350E">
              <w:rPr>
                <w:b/>
              </w:rPr>
              <w:t>onflage</w:t>
            </w:r>
          </w:p>
        </w:tc>
        <w:tc>
          <w:tcPr>
            <w:tcW w:w="921" w:type="dxa"/>
            <w:vAlign w:val="center"/>
          </w:tcPr>
          <w:p w:rsidR="009A350E" w:rsidRPr="009A350E" w:rsidRDefault="00424BFA" w:rsidP="002126C7">
            <w:pPr>
              <w:pStyle w:val="Titre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Carbur </w:t>
            </w:r>
            <w:r w:rsidR="002126C7">
              <w:rPr>
                <w:sz w:val="20"/>
                <w:szCs w:val="20"/>
              </w:rPr>
              <w:t>bateau</w:t>
            </w:r>
          </w:p>
        </w:tc>
        <w:tc>
          <w:tcPr>
            <w:tcW w:w="921" w:type="dxa"/>
            <w:vAlign w:val="center"/>
          </w:tcPr>
          <w:p w:rsidR="009A350E" w:rsidRPr="009A350E" w:rsidRDefault="009A350E" w:rsidP="009A350E">
            <w:pPr>
              <w:pStyle w:val="Titre7"/>
              <w:rPr>
                <w:sz w:val="20"/>
                <w:szCs w:val="20"/>
              </w:rPr>
            </w:pPr>
            <w:r w:rsidRPr="009A350E">
              <w:rPr>
                <w:sz w:val="20"/>
                <w:szCs w:val="20"/>
              </w:rPr>
              <w:t>Autres</w:t>
            </w:r>
          </w:p>
          <w:p w:rsidR="009A350E" w:rsidRPr="009A350E" w:rsidRDefault="009A350E" w:rsidP="009A350E">
            <w:pPr>
              <w:jc w:val="center"/>
              <w:rPr>
                <w:b/>
              </w:rPr>
            </w:pPr>
            <w:r w:rsidRPr="009A350E">
              <w:rPr>
                <w:b/>
              </w:rPr>
              <w:t>Frais</w:t>
            </w:r>
          </w:p>
        </w:tc>
        <w:tc>
          <w:tcPr>
            <w:tcW w:w="924" w:type="dxa"/>
            <w:vAlign w:val="center"/>
          </w:tcPr>
          <w:p w:rsidR="009A350E" w:rsidRPr="009A350E" w:rsidRDefault="009A350E" w:rsidP="009A350E">
            <w:pPr>
              <w:pStyle w:val="Titre9"/>
              <w:rPr>
                <w:sz w:val="20"/>
                <w:szCs w:val="20"/>
              </w:rPr>
            </w:pPr>
            <w:r w:rsidRPr="009A350E">
              <w:rPr>
                <w:sz w:val="20"/>
                <w:szCs w:val="20"/>
              </w:rPr>
              <w:t>Total</w:t>
            </w:r>
          </w:p>
        </w:tc>
      </w:tr>
      <w:tr w:rsidR="009A350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42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1" w:type="dxa"/>
          </w:tcPr>
          <w:p w:rsidR="009A350E" w:rsidRDefault="009A350E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922" w:type="dxa"/>
          </w:tcPr>
          <w:p w:rsidR="009A350E" w:rsidRDefault="009A350E"/>
        </w:tc>
        <w:tc>
          <w:tcPr>
            <w:tcW w:w="922" w:type="dxa"/>
          </w:tcPr>
          <w:p w:rsidR="009A350E" w:rsidRDefault="009A350E"/>
        </w:tc>
        <w:tc>
          <w:tcPr>
            <w:tcW w:w="923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4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4" w:type="dxa"/>
          </w:tcPr>
          <w:p w:rsidR="009A350E" w:rsidRDefault="009A350E"/>
        </w:tc>
      </w:tr>
      <w:tr w:rsidR="009A350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42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2" w:type="dxa"/>
          </w:tcPr>
          <w:p w:rsidR="009A350E" w:rsidRDefault="009A350E"/>
        </w:tc>
        <w:tc>
          <w:tcPr>
            <w:tcW w:w="922" w:type="dxa"/>
          </w:tcPr>
          <w:p w:rsidR="009A350E" w:rsidRDefault="009A350E"/>
        </w:tc>
        <w:tc>
          <w:tcPr>
            <w:tcW w:w="923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4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4" w:type="dxa"/>
          </w:tcPr>
          <w:p w:rsidR="009A350E" w:rsidRDefault="009A350E"/>
        </w:tc>
      </w:tr>
      <w:tr w:rsidR="009A350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42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2" w:type="dxa"/>
          </w:tcPr>
          <w:p w:rsidR="009A350E" w:rsidRDefault="009A350E"/>
        </w:tc>
        <w:tc>
          <w:tcPr>
            <w:tcW w:w="922" w:type="dxa"/>
          </w:tcPr>
          <w:p w:rsidR="009A350E" w:rsidRDefault="009A350E"/>
        </w:tc>
        <w:tc>
          <w:tcPr>
            <w:tcW w:w="923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4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4" w:type="dxa"/>
          </w:tcPr>
          <w:p w:rsidR="009A350E" w:rsidRDefault="009A350E"/>
        </w:tc>
      </w:tr>
      <w:tr w:rsidR="008A12D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42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2" w:type="dxa"/>
          </w:tcPr>
          <w:p w:rsidR="008A12D5" w:rsidRDefault="008A12D5"/>
        </w:tc>
        <w:tc>
          <w:tcPr>
            <w:tcW w:w="922" w:type="dxa"/>
          </w:tcPr>
          <w:p w:rsidR="008A12D5" w:rsidRDefault="008A12D5"/>
        </w:tc>
        <w:tc>
          <w:tcPr>
            <w:tcW w:w="923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4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4" w:type="dxa"/>
          </w:tcPr>
          <w:p w:rsidR="008A12D5" w:rsidRDefault="008A12D5"/>
        </w:tc>
      </w:tr>
      <w:tr w:rsidR="009A350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42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2" w:type="dxa"/>
          </w:tcPr>
          <w:p w:rsidR="009A350E" w:rsidRDefault="009A350E"/>
        </w:tc>
        <w:tc>
          <w:tcPr>
            <w:tcW w:w="922" w:type="dxa"/>
          </w:tcPr>
          <w:p w:rsidR="009A350E" w:rsidRDefault="009A350E"/>
        </w:tc>
        <w:tc>
          <w:tcPr>
            <w:tcW w:w="923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4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4" w:type="dxa"/>
          </w:tcPr>
          <w:p w:rsidR="009A350E" w:rsidRDefault="009A350E"/>
        </w:tc>
      </w:tr>
      <w:tr w:rsidR="008A12D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42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2" w:type="dxa"/>
          </w:tcPr>
          <w:p w:rsidR="008A12D5" w:rsidRDefault="008A12D5"/>
        </w:tc>
        <w:tc>
          <w:tcPr>
            <w:tcW w:w="922" w:type="dxa"/>
          </w:tcPr>
          <w:p w:rsidR="008A12D5" w:rsidRDefault="008A12D5"/>
        </w:tc>
        <w:tc>
          <w:tcPr>
            <w:tcW w:w="923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4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4" w:type="dxa"/>
          </w:tcPr>
          <w:p w:rsidR="008A12D5" w:rsidRDefault="008A12D5"/>
        </w:tc>
      </w:tr>
      <w:tr w:rsidR="008A12D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42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2" w:type="dxa"/>
          </w:tcPr>
          <w:p w:rsidR="008A12D5" w:rsidRDefault="008A12D5"/>
        </w:tc>
        <w:tc>
          <w:tcPr>
            <w:tcW w:w="922" w:type="dxa"/>
          </w:tcPr>
          <w:p w:rsidR="008A12D5" w:rsidRDefault="008A12D5"/>
        </w:tc>
        <w:tc>
          <w:tcPr>
            <w:tcW w:w="923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4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4" w:type="dxa"/>
          </w:tcPr>
          <w:p w:rsidR="008A12D5" w:rsidRDefault="008A12D5"/>
        </w:tc>
      </w:tr>
      <w:tr w:rsidR="008A12D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42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2" w:type="dxa"/>
          </w:tcPr>
          <w:p w:rsidR="008A12D5" w:rsidRDefault="008A12D5"/>
        </w:tc>
        <w:tc>
          <w:tcPr>
            <w:tcW w:w="922" w:type="dxa"/>
          </w:tcPr>
          <w:p w:rsidR="008A12D5" w:rsidRDefault="008A12D5"/>
        </w:tc>
        <w:tc>
          <w:tcPr>
            <w:tcW w:w="923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4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1" w:type="dxa"/>
          </w:tcPr>
          <w:p w:rsidR="008A12D5" w:rsidRDefault="008A12D5"/>
        </w:tc>
        <w:tc>
          <w:tcPr>
            <w:tcW w:w="924" w:type="dxa"/>
          </w:tcPr>
          <w:p w:rsidR="008A12D5" w:rsidRDefault="008A12D5"/>
        </w:tc>
      </w:tr>
      <w:tr w:rsidR="009A350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42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2" w:type="dxa"/>
          </w:tcPr>
          <w:p w:rsidR="009A350E" w:rsidRDefault="009A350E"/>
        </w:tc>
        <w:tc>
          <w:tcPr>
            <w:tcW w:w="922" w:type="dxa"/>
          </w:tcPr>
          <w:p w:rsidR="009A350E" w:rsidRDefault="009A350E"/>
        </w:tc>
        <w:tc>
          <w:tcPr>
            <w:tcW w:w="923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4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4" w:type="dxa"/>
          </w:tcPr>
          <w:p w:rsidR="009A350E" w:rsidRDefault="009A350E"/>
        </w:tc>
      </w:tr>
      <w:tr w:rsidR="009A350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42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2" w:type="dxa"/>
          </w:tcPr>
          <w:p w:rsidR="009A350E" w:rsidRDefault="009A350E"/>
        </w:tc>
        <w:tc>
          <w:tcPr>
            <w:tcW w:w="922" w:type="dxa"/>
          </w:tcPr>
          <w:p w:rsidR="009A350E" w:rsidRDefault="009A350E"/>
        </w:tc>
        <w:tc>
          <w:tcPr>
            <w:tcW w:w="923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4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1" w:type="dxa"/>
          </w:tcPr>
          <w:p w:rsidR="009A350E" w:rsidRDefault="009A350E"/>
        </w:tc>
        <w:tc>
          <w:tcPr>
            <w:tcW w:w="924" w:type="dxa"/>
          </w:tcPr>
          <w:p w:rsidR="009A350E" w:rsidRDefault="009A350E"/>
        </w:tc>
      </w:tr>
      <w:tr w:rsidR="009A350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42" w:type="dxa"/>
            <w:tcBorders>
              <w:bottom w:val="single" w:sz="4" w:space="0" w:color="auto"/>
            </w:tcBorders>
          </w:tcPr>
          <w:p w:rsidR="009A350E" w:rsidRDefault="009A350E"/>
        </w:tc>
        <w:tc>
          <w:tcPr>
            <w:tcW w:w="921" w:type="dxa"/>
            <w:tcBorders>
              <w:bottom w:val="single" w:sz="4" w:space="0" w:color="auto"/>
            </w:tcBorders>
          </w:tcPr>
          <w:p w:rsidR="009A350E" w:rsidRDefault="009A350E"/>
        </w:tc>
        <w:tc>
          <w:tcPr>
            <w:tcW w:w="921" w:type="dxa"/>
            <w:tcBorders>
              <w:bottom w:val="single" w:sz="4" w:space="0" w:color="auto"/>
            </w:tcBorders>
          </w:tcPr>
          <w:p w:rsidR="009A350E" w:rsidRDefault="009A350E"/>
        </w:tc>
        <w:tc>
          <w:tcPr>
            <w:tcW w:w="922" w:type="dxa"/>
            <w:tcBorders>
              <w:bottom w:val="single" w:sz="4" w:space="0" w:color="auto"/>
            </w:tcBorders>
          </w:tcPr>
          <w:p w:rsidR="009A350E" w:rsidRDefault="009A350E"/>
        </w:tc>
        <w:tc>
          <w:tcPr>
            <w:tcW w:w="922" w:type="dxa"/>
            <w:tcBorders>
              <w:bottom w:val="single" w:sz="4" w:space="0" w:color="auto"/>
            </w:tcBorders>
          </w:tcPr>
          <w:p w:rsidR="009A350E" w:rsidRDefault="009A350E"/>
        </w:tc>
        <w:tc>
          <w:tcPr>
            <w:tcW w:w="923" w:type="dxa"/>
            <w:tcBorders>
              <w:bottom w:val="single" w:sz="4" w:space="0" w:color="auto"/>
            </w:tcBorders>
          </w:tcPr>
          <w:p w:rsidR="009A350E" w:rsidRDefault="009A350E"/>
        </w:tc>
        <w:tc>
          <w:tcPr>
            <w:tcW w:w="921" w:type="dxa"/>
            <w:tcBorders>
              <w:bottom w:val="single" w:sz="4" w:space="0" w:color="auto"/>
            </w:tcBorders>
          </w:tcPr>
          <w:p w:rsidR="009A350E" w:rsidRDefault="009A350E"/>
        </w:tc>
        <w:tc>
          <w:tcPr>
            <w:tcW w:w="924" w:type="dxa"/>
            <w:tcBorders>
              <w:bottom w:val="single" w:sz="4" w:space="0" w:color="auto"/>
            </w:tcBorders>
          </w:tcPr>
          <w:p w:rsidR="009A350E" w:rsidRDefault="009A350E"/>
        </w:tc>
        <w:tc>
          <w:tcPr>
            <w:tcW w:w="921" w:type="dxa"/>
            <w:tcBorders>
              <w:bottom w:val="single" w:sz="4" w:space="0" w:color="auto"/>
            </w:tcBorders>
          </w:tcPr>
          <w:p w:rsidR="009A350E" w:rsidRDefault="009A350E"/>
        </w:tc>
        <w:tc>
          <w:tcPr>
            <w:tcW w:w="921" w:type="dxa"/>
            <w:tcBorders>
              <w:bottom w:val="single" w:sz="4" w:space="0" w:color="auto"/>
            </w:tcBorders>
          </w:tcPr>
          <w:p w:rsidR="009A350E" w:rsidRDefault="009A350E"/>
        </w:tc>
        <w:tc>
          <w:tcPr>
            <w:tcW w:w="924" w:type="dxa"/>
            <w:tcBorders>
              <w:bottom w:val="single" w:sz="4" w:space="0" w:color="auto"/>
            </w:tcBorders>
          </w:tcPr>
          <w:p w:rsidR="009A350E" w:rsidRDefault="009A350E"/>
        </w:tc>
      </w:tr>
      <w:tr w:rsidR="009A350E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42" w:type="dxa"/>
            <w:shd w:val="clear" w:color="auto" w:fill="E0E0E0"/>
            <w:vAlign w:val="center"/>
          </w:tcPr>
          <w:p w:rsidR="009A350E" w:rsidRDefault="009A350E" w:rsidP="009A350E">
            <w:pPr>
              <w:jc w:val="center"/>
            </w:pPr>
            <w:r w:rsidRPr="009A350E">
              <w:t>Total</w:t>
            </w:r>
          </w:p>
        </w:tc>
        <w:tc>
          <w:tcPr>
            <w:tcW w:w="3686" w:type="dxa"/>
            <w:gridSpan w:val="4"/>
            <w:shd w:val="clear" w:color="auto" w:fill="E0E0E0"/>
          </w:tcPr>
          <w:p w:rsidR="009A350E" w:rsidRDefault="009A350E"/>
        </w:tc>
        <w:tc>
          <w:tcPr>
            <w:tcW w:w="1844" w:type="dxa"/>
            <w:gridSpan w:val="2"/>
            <w:shd w:val="clear" w:color="auto" w:fill="E0E0E0"/>
          </w:tcPr>
          <w:p w:rsidR="009A350E" w:rsidRDefault="009A350E"/>
        </w:tc>
        <w:tc>
          <w:tcPr>
            <w:tcW w:w="1845" w:type="dxa"/>
            <w:gridSpan w:val="2"/>
            <w:shd w:val="clear" w:color="auto" w:fill="E0E0E0"/>
          </w:tcPr>
          <w:p w:rsidR="009A350E" w:rsidRDefault="009A350E"/>
        </w:tc>
        <w:tc>
          <w:tcPr>
            <w:tcW w:w="921" w:type="dxa"/>
            <w:shd w:val="clear" w:color="auto" w:fill="E0E0E0"/>
          </w:tcPr>
          <w:p w:rsidR="009A350E" w:rsidRDefault="009A350E"/>
        </w:tc>
        <w:tc>
          <w:tcPr>
            <w:tcW w:w="924" w:type="dxa"/>
            <w:shd w:val="clear" w:color="auto" w:fill="C0C0C0"/>
          </w:tcPr>
          <w:p w:rsidR="009A350E" w:rsidRDefault="009A350E"/>
        </w:tc>
      </w:tr>
    </w:tbl>
    <w:p w:rsidR="00B75F5B" w:rsidRPr="00B75F5B" w:rsidRDefault="00B75F5B" w:rsidP="009A350E">
      <w:pPr>
        <w:rPr>
          <w:sz w:val="4"/>
          <w:szCs w:val="4"/>
        </w:rPr>
      </w:pPr>
    </w:p>
    <w:sectPr w:rsidR="00B75F5B" w:rsidRPr="00B75F5B" w:rsidSect="008A12D5">
      <w:headerReference w:type="default" r:id="rId7"/>
      <w:footerReference w:type="default" r:id="rId8"/>
      <w:pgSz w:w="11907" w:h="16840" w:code="9"/>
      <w:pgMar w:top="227" w:right="567" w:bottom="227" w:left="567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83" w:rsidRDefault="00C87F83">
      <w:r>
        <w:separator/>
      </w:r>
    </w:p>
  </w:endnote>
  <w:endnote w:type="continuationSeparator" w:id="0">
    <w:p w:rsidR="00C87F83" w:rsidRDefault="00C87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6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9676"/>
    </w:tblGrid>
    <w:tr w:rsidR="005C5B8B">
      <w:tblPrEx>
        <w:tblCellMar>
          <w:top w:w="0" w:type="dxa"/>
          <w:bottom w:w="0" w:type="dxa"/>
        </w:tblCellMar>
      </w:tblPrEx>
      <w:trPr>
        <w:trHeight w:val="257"/>
      </w:trPr>
      <w:tc>
        <w:tcPr>
          <w:tcW w:w="9676" w:type="dxa"/>
          <w:tcBorders>
            <w:bottom w:val="single" w:sz="12" w:space="0" w:color="0000FF"/>
          </w:tcBorders>
        </w:tcPr>
        <w:p w:rsidR="005C5B8B" w:rsidRDefault="005C5B8B">
          <w:pPr>
            <w:pStyle w:val="Pieddepage"/>
            <w:ind w:left="426"/>
            <w:jc w:val="center"/>
          </w:pPr>
          <w:r>
            <w:t>Fédération Française d’Etudes et de Sports Sous-Marins // n° d’affiliation 03 49 330</w:t>
          </w:r>
        </w:p>
      </w:tc>
    </w:tr>
    <w:tr w:rsidR="005C5B8B">
      <w:tblPrEx>
        <w:tblCellMar>
          <w:top w:w="0" w:type="dxa"/>
          <w:bottom w:w="0" w:type="dxa"/>
        </w:tblCellMar>
      </w:tblPrEx>
      <w:trPr>
        <w:trHeight w:val="846"/>
      </w:trPr>
      <w:tc>
        <w:tcPr>
          <w:tcW w:w="9676" w:type="dxa"/>
        </w:tcPr>
        <w:p w:rsidR="005C5B8B" w:rsidRDefault="005C5B8B">
          <w:pPr>
            <w:pStyle w:val="Pieddepag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Siège Social : </w:t>
          </w:r>
          <w:r w:rsidR="00504324">
            <w:rPr>
              <w:b/>
              <w:sz w:val="22"/>
            </w:rPr>
            <w:t>12 ter</w:t>
          </w:r>
          <w:r>
            <w:rPr>
              <w:b/>
              <w:sz w:val="22"/>
            </w:rPr>
            <w:t>, rue d</w:t>
          </w:r>
          <w:r w:rsidR="00504324">
            <w:rPr>
              <w:b/>
              <w:sz w:val="22"/>
            </w:rPr>
            <w:t>u</w:t>
          </w:r>
          <w:r>
            <w:rPr>
              <w:b/>
              <w:sz w:val="22"/>
            </w:rPr>
            <w:t xml:space="preserve"> </w:t>
          </w:r>
          <w:r w:rsidR="00504324">
            <w:rPr>
              <w:b/>
              <w:sz w:val="22"/>
            </w:rPr>
            <w:t>Vigneau</w:t>
          </w:r>
          <w:r>
            <w:rPr>
              <w:b/>
              <w:sz w:val="22"/>
            </w:rPr>
            <w:t xml:space="preserve"> 49450 </w:t>
          </w:r>
          <w:r w:rsidR="00504324">
            <w:rPr>
              <w:b/>
              <w:sz w:val="22"/>
            </w:rPr>
            <w:t>ROUSSAY</w:t>
          </w:r>
          <w:r>
            <w:rPr>
              <w:b/>
              <w:sz w:val="22"/>
            </w:rPr>
            <w:t xml:space="preserve"> / </w:t>
          </w:r>
          <w:r>
            <w:rPr>
              <w:b/>
              <w:sz w:val="22"/>
            </w:rPr>
            <w:sym w:font="Wingdings" w:char="F028"/>
          </w:r>
          <w:r>
            <w:rPr>
              <w:b/>
              <w:sz w:val="22"/>
            </w:rPr>
            <w:t xml:space="preserve"> 02 41 55 16 23 </w:t>
          </w:r>
          <w:r w:rsidR="00481BEC" w:rsidRPr="00481BEC">
            <w:rPr>
              <w:b/>
              <w:sz w:val="22"/>
            </w:rPr>
            <w:t>http://www.clubp3p.com/</w:t>
          </w:r>
        </w:p>
        <w:p w:rsidR="005C5B8B" w:rsidRDefault="005C5B8B">
          <w:pPr>
            <w:pStyle w:val="Pieddepage"/>
            <w:jc w:val="center"/>
            <w:rPr>
              <w:b/>
              <w:sz w:val="22"/>
            </w:rPr>
          </w:pPr>
        </w:p>
      </w:tc>
    </w:tr>
  </w:tbl>
  <w:p w:rsidR="00B75F5B" w:rsidRDefault="00B75F5B" w:rsidP="00B75F5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83" w:rsidRDefault="00C87F83">
      <w:r>
        <w:separator/>
      </w:r>
    </w:p>
  </w:footnote>
  <w:footnote w:type="continuationSeparator" w:id="0">
    <w:p w:rsidR="00C87F83" w:rsidRDefault="00C87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EC" w:rsidRDefault="002126C7">
    <w:pPr>
      <w:rPr>
        <w:sz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-317500</wp:posOffset>
          </wp:positionH>
          <wp:positionV relativeFrom="paragraph">
            <wp:posOffset>-179070</wp:posOffset>
          </wp:positionV>
          <wp:extent cx="2062480" cy="1818005"/>
          <wp:effectExtent l="0" t="0" r="0" b="0"/>
          <wp:wrapSquare wrapText="bothSides"/>
          <wp:docPr id="2" name="Image 2" descr="logo P3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3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181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1BEC">
      <w:rPr>
        <w:sz w:val="24"/>
      </w:rPr>
      <w:tab/>
    </w:r>
    <w:r w:rsidR="00481BEC">
      <w:rPr>
        <w:sz w:val="24"/>
      </w:rPr>
      <w:tab/>
    </w:r>
    <w:r w:rsidR="00481BEC">
      <w:rPr>
        <w:sz w:val="24"/>
      </w:rPr>
      <w:tab/>
    </w:r>
    <w:r w:rsidR="00481BEC">
      <w:rPr>
        <w:sz w:val="24"/>
      </w:rPr>
      <w:tab/>
    </w:r>
    <w:r w:rsidR="005C5B8B">
      <w:rPr>
        <w:sz w:val="24"/>
      </w:rPr>
      <w:tab/>
    </w:r>
  </w:p>
  <w:p w:rsidR="00481BEC" w:rsidRDefault="00481BEC">
    <w:pPr>
      <w:rPr>
        <w:sz w:val="24"/>
      </w:rPr>
    </w:pPr>
  </w:p>
  <w:p w:rsidR="005C5B8B" w:rsidRDefault="005C5B8B" w:rsidP="00481BEC">
    <w:pPr>
      <w:ind w:left="2832" w:firstLine="708"/>
      <w:rPr>
        <w:b/>
        <w:sz w:val="52"/>
        <w:u w:val="single"/>
      </w:rPr>
    </w:pPr>
    <w:r>
      <w:rPr>
        <w:sz w:val="24"/>
      </w:rPr>
      <w:t>Plongée du : …………/…………/…………</w:t>
    </w:r>
  </w:p>
  <w:p w:rsidR="00481BEC" w:rsidRDefault="00481BEC">
    <w:pPr>
      <w:ind w:left="709"/>
      <w:rPr>
        <w:sz w:val="24"/>
      </w:rPr>
    </w:pPr>
    <w:r>
      <w:rPr>
        <w:sz w:val="24"/>
      </w:rPr>
      <w:tab/>
    </w:r>
    <w:r>
      <w:rPr>
        <w:sz w:val="24"/>
      </w:rPr>
      <w:tab/>
    </w:r>
  </w:p>
  <w:p w:rsidR="005C5B8B" w:rsidRDefault="00481BEC">
    <w:pPr>
      <w:ind w:left="709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5C5B8B">
      <w:rPr>
        <w:sz w:val="24"/>
      </w:rPr>
      <w:t xml:space="preserve">Lieu : ………………    </w:t>
    </w:r>
    <w:r>
      <w:rPr>
        <w:sz w:val="24"/>
      </w:rPr>
      <w:tab/>
    </w:r>
    <w:r w:rsidR="005C5B8B">
      <w:rPr>
        <w:sz w:val="24"/>
      </w:rPr>
      <w:t xml:space="preserve"> Responsable : …………………</w:t>
    </w:r>
  </w:p>
  <w:p w:rsidR="00481BEC" w:rsidRDefault="00481BEC">
    <w:pPr>
      <w:ind w:left="709"/>
      <w:rPr>
        <w:sz w:val="24"/>
      </w:rPr>
    </w:pPr>
  </w:p>
  <w:p w:rsidR="00481BEC" w:rsidRDefault="00481BEC" w:rsidP="00481BEC">
    <w:pPr>
      <w:ind w:left="709"/>
    </w:pPr>
    <w:r>
      <w:rPr>
        <w:sz w:val="24"/>
      </w:rPr>
      <w:tab/>
    </w:r>
    <w:r>
      <w:rPr>
        <w:sz w:val="24"/>
      </w:rPr>
      <w:tab/>
    </w:r>
    <w:r w:rsidR="005C5B8B">
      <w:tab/>
    </w:r>
    <w:r w:rsidR="005C5B8B">
      <w:tab/>
    </w:r>
    <w:r w:rsidR="005C5B8B">
      <w:tab/>
      <w:t xml:space="preserve">              </w:t>
    </w:r>
  </w:p>
  <w:p w:rsidR="005C5B8B" w:rsidRDefault="005C5B8B" w:rsidP="00481BEC">
    <w:pPr>
      <w:ind w:left="3541" w:firstLine="707"/>
      <w:rPr>
        <w:sz w:val="24"/>
      </w:rPr>
    </w:pPr>
    <w:r>
      <w:rPr>
        <w:b/>
        <w:sz w:val="32"/>
        <w:u w:val="single"/>
      </w:rPr>
      <w:t>DEPENSE TOTALE</w:t>
    </w:r>
  </w:p>
  <w:p w:rsidR="005C5B8B" w:rsidRPr="00481BEC" w:rsidRDefault="005C5B8B">
    <w:pPr>
      <w:pStyle w:val="En-tte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33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04324"/>
    <w:rsid w:val="00147835"/>
    <w:rsid w:val="001E1CA6"/>
    <w:rsid w:val="002126C7"/>
    <w:rsid w:val="00213D99"/>
    <w:rsid w:val="00371BB8"/>
    <w:rsid w:val="003D2900"/>
    <w:rsid w:val="00424BFA"/>
    <w:rsid w:val="00481BEC"/>
    <w:rsid w:val="00504324"/>
    <w:rsid w:val="00552509"/>
    <w:rsid w:val="005552B2"/>
    <w:rsid w:val="005C5B8B"/>
    <w:rsid w:val="00697733"/>
    <w:rsid w:val="006B5FD6"/>
    <w:rsid w:val="006D2969"/>
    <w:rsid w:val="00736292"/>
    <w:rsid w:val="008A12D5"/>
    <w:rsid w:val="009A350E"/>
    <w:rsid w:val="00AF59D5"/>
    <w:rsid w:val="00B75F5B"/>
    <w:rsid w:val="00BE5648"/>
    <w:rsid w:val="00BE743D"/>
    <w:rsid w:val="00C87F83"/>
    <w:rsid w:val="00D13437"/>
    <w:rsid w:val="00FB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32"/>
      <w:szCs w:val="32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-DA SILVA Minda</dc:creator>
  <cp:keywords/>
  <cp:lastModifiedBy>UTILISATEUR</cp:lastModifiedBy>
  <cp:revision>2</cp:revision>
  <cp:lastPrinted>2009-11-03T15:39:00Z</cp:lastPrinted>
  <dcterms:created xsi:type="dcterms:W3CDTF">2014-04-30T08:51:00Z</dcterms:created>
  <dcterms:modified xsi:type="dcterms:W3CDTF">2014-04-30T08:51:00Z</dcterms:modified>
</cp:coreProperties>
</file>